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0544" w14:textId="77777777" w:rsidR="00C05126" w:rsidRDefault="00C05126" w:rsidP="00C05126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1F93C764" w14:textId="77777777" w:rsidR="00C05126" w:rsidRDefault="00C05126" w:rsidP="00C0512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354F7F6" w14:textId="77777777" w:rsidR="00C05126" w:rsidRDefault="00C05126" w:rsidP="00C0512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6DB9476B" w14:textId="77777777" w:rsidR="00C05126" w:rsidRDefault="00C05126" w:rsidP="00C05126">
      <w:pPr>
        <w:rPr>
          <w:sz w:val="26"/>
          <w:szCs w:val="26"/>
        </w:rPr>
      </w:pPr>
    </w:p>
    <w:p w14:paraId="77F5D6C5" w14:textId="77777777" w:rsidR="00C05126" w:rsidRDefault="00C05126" w:rsidP="00C0512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2D3D40EC" w14:textId="7845F1BF" w:rsidR="00C05126" w:rsidRDefault="00C05126" w:rsidP="00C0512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CD4C0B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– NĂM HỌC 202</w:t>
      </w:r>
      <w:r w:rsidR="000F6A7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0F6A75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</w:p>
    <w:p w14:paraId="6CA997E2" w14:textId="79FE6E7A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</w:t>
      </w:r>
      <w:r w:rsidR="00D04611"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 xml:space="preserve"> </w:t>
      </w:r>
      <w:r w:rsidR="007F43A4" w:rsidRPr="007F43A4">
        <w:rPr>
          <w:b/>
          <w:color w:val="000000"/>
          <w:sz w:val="26"/>
          <w:szCs w:val="26"/>
        </w:rPr>
        <w:t>(CD22T5P1-TỐT NGHIỆP TC, ĐH)</w:t>
      </w:r>
    </w:p>
    <w:p w14:paraId="4134A8E5" w14:textId="6EADDDC3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</w:t>
      </w:r>
      <w:r w:rsidR="00F57FDE">
        <w:rPr>
          <w:b/>
          <w:color w:val="000000"/>
          <w:sz w:val="26"/>
          <w:szCs w:val="26"/>
        </w:rPr>
        <w:t>t</w:t>
      </w:r>
      <w:r>
        <w:rPr>
          <w:b/>
          <w:color w:val="000000"/>
          <w:sz w:val="26"/>
          <w:szCs w:val="26"/>
        </w:rPr>
        <w:t xml:space="preserve">ại </w:t>
      </w:r>
      <w:r w:rsidR="00F57FDE">
        <w:rPr>
          <w:b/>
          <w:color w:val="000000"/>
          <w:sz w:val="26"/>
          <w:szCs w:val="26"/>
        </w:rPr>
        <w:t>Trường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CĐCĐ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Đồng Tháp</w:t>
      </w:r>
      <w:r>
        <w:rPr>
          <w:b/>
          <w:color w:val="000000"/>
          <w:sz w:val="26"/>
          <w:szCs w:val="26"/>
        </w:rPr>
        <w:t xml:space="preserve"> </w:t>
      </w:r>
    </w:p>
    <w:bookmarkEnd w:id="0"/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05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3966"/>
        <w:gridCol w:w="567"/>
        <w:gridCol w:w="2659"/>
        <w:gridCol w:w="818"/>
        <w:gridCol w:w="1437"/>
      </w:tblGrid>
      <w:tr w:rsidR="00CD4C0B" w:rsidRPr="00CD4C0B" w14:paraId="74B54AA6" w14:textId="14CC2ADA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CD4C0B" w:rsidRPr="00CD4C0B" w:rsidRDefault="00CD4C0B" w:rsidP="00CD4C0B">
            <w:pPr>
              <w:ind w:left="-90" w:right="-158"/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CD4C0B" w:rsidRPr="00CD4C0B" w:rsidRDefault="00CD4C0B" w:rsidP="00CD4C0B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781C" w14:textId="235D3979" w:rsidR="00CD4C0B" w:rsidRPr="00CD4C0B" w:rsidRDefault="00CD4C0B" w:rsidP="00CD4C0B">
            <w:pPr>
              <w:jc w:val="center"/>
              <w:rPr>
                <w:b/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Điện thoại</w:t>
            </w:r>
          </w:p>
        </w:tc>
      </w:tr>
      <w:tr w:rsidR="00CD4C0B" w:rsidRPr="00CD4C0B" w14:paraId="3CC67172" w14:textId="1C04623D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17D5F4E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06219B83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KC191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5257B6A6" w:rsidR="00CD4C0B" w:rsidRPr="00CD4C0B" w:rsidRDefault="00CD4C0B" w:rsidP="00CD4C0B">
            <w:pPr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cao áp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0A06D1C7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0BB9FF99" w:rsidR="00CD4C0B" w:rsidRPr="00CD4C0B" w:rsidRDefault="00CD4C0B" w:rsidP="00CD4C0B">
            <w:pPr>
              <w:ind w:right="-88"/>
              <w:rPr>
                <w:i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Văn Dũng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798F3837" w:rsidR="00CD4C0B" w:rsidRPr="00CD4C0B" w:rsidRDefault="00CD4C0B" w:rsidP="00A2433C">
            <w:pPr>
              <w:ind w:left="-196" w:right="-137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1476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FF3C" w14:textId="4A72A362" w:rsid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0966 738919</w:t>
            </w:r>
          </w:p>
        </w:tc>
      </w:tr>
      <w:tr w:rsidR="00CD4C0B" w:rsidRPr="00CD4C0B" w14:paraId="4FFB67C6" w14:textId="0AE2FF37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22016A3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05B47E2" w14:textId="2B54BB17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CN273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8E1A481" w14:textId="6C9A258A" w:rsidR="00CD4C0B" w:rsidRPr="00CD4C0B" w:rsidRDefault="00CD4C0B" w:rsidP="00CD4C0B">
            <w:pPr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chiếu sáng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709F0435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7245CD49" w:rsidR="00CD4C0B" w:rsidRPr="00FD5541" w:rsidRDefault="00FD5541" w:rsidP="00CD4C0B">
            <w:pPr>
              <w:ind w:right="-8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Đinh Mạnh Tiến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7951D9F4" w:rsidR="00CD4C0B" w:rsidRPr="00E11C5C" w:rsidRDefault="00E11C5C" w:rsidP="00E11C5C">
            <w:pPr>
              <w:ind w:left="-196" w:right="-137"/>
              <w:jc w:val="center"/>
              <w:rPr>
                <w:iCs/>
                <w:sz w:val="24"/>
                <w:szCs w:val="24"/>
              </w:rPr>
            </w:pPr>
            <w:r w:rsidRPr="00E11C5C">
              <w:rPr>
                <w:iCs/>
                <w:sz w:val="24"/>
                <w:szCs w:val="24"/>
              </w:rPr>
              <w:t>1678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39B3" w14:textId="68ED8CA1" w:rsidR="00CD4C0B" w:rsidRPr="00CD4C0B" w:rsidRDefault="00E11C5C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0913 180976</w:t>
            </w:r>
          </w:p>
        </w:tc>
      </w:tr>
      <w:tr w:rsidR="00CD4C0B" w:rsidRPr="00CD4C0B" w14:paraId="68B78FCB" w14:textId="5BED79D0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5C81C8EC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7A05E8A3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KC336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4FBAAC6D" w:rsidR="00CD4C0B" w:rsidRPr="00CD4C0B" w:rsidRDefault="00CD4C0B" w:rsidP="00CD4C0B">
            <w:pPr>
              <w:ind w:right="-22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điện công nghiệp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4775AB23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6460CFA5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Phan Trọng Nghĩa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710ADBFC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C96A1" w14:textId="48A633BB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0988 991912</w:t>
            </w:r>
          </w:p>
        </w:tc>
      </w:tr>
      <w:tr w:rsidR="00CD4C0B" w:rsidRPr="00CD4C0B" w14:paraId="763C9BBA" w14:textId="4A7E6922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30403040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2987D3FA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KC342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5ADBF7A8" w:rsidR="00CD4C0B" w:rsidRPr="00CD4C0B" w:rsidRDefault="00CD4C0B" w:rsidP="00CD4C0B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Lập trình PLC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43B8E011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0E25490C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Hồ Minh Nhị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477000F0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1302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0D94" w14:textId="3F5FEE9E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0918 579590</w:t>
            </w:r>
          </w:p>
        </w:tc>
      </w:tr>
      <w:tr w:rsidR="00CD4C0B" w:rsidRPr="00CD4C0B" w14:paraId="0298E76B" w14:textId="40A9B73A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024019E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702E7EA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KC367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229E45F1" w:rsidR="00CD4C0B" w:rsidRPr="00CD4C0B" w:rsidRDefault="00CD4C0B" w:rsidP="00CD4C0B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 xml:space="preserve">Thiết kế nhà máy điện và </w:t>
            </w:r>
            <w:r>
              <w:rPr>
                <w:sz w:val="24"/>
                <w:szCs w:val="24"/>
              </w:rPr>
              <w:t>trạm biến áp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1B549ED4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48694D3A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Đăng Khoa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0AC47C7F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E12" w14:textId="2EE8C01F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0908 106097</w:t>
            </w:r>
          </w:p>
        </w:tc>
      </w:tr>
      <w:tr w:rsidR="00CD4C0B" w:rsidRPr="00CD4C0B" w14:paraId="7860FCFE" w14:textId="3C5C6A07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68D0840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226618A6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KC204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449D4133" w:rsidR="00CD4C0B" w:rsidRPr="00CD4C0B" w:rsidRDefault="00CD4C0B" w:rsidP="00CD4C0B">
            <w:pPr>
              <w:ind w:right="-86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 xml:space="preserve">Ngắn mạch và ổn định </w:t>
            </w:r>
            <w:r>
              <w:rPr>
                <w:sz w:val="24"/>
                <w:szCs w:val="24"/>
              </w:rPr>
              <w:t>hệ thống</w:t>
            </w:r>
            <w:r w:rsidRPr="00CD4C0B">
              <w:rPr>
                <w:sz w:val="24"/>
                <w:szCs w:val="24"/>
              </w:rPr>
              <w:t xml:space="preserve">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59B718F5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413DDE02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Đỗ Ng</w:t>
            </w:r>
            <w:r w:rsidR="00A2433C">
              <w:rPr>
                <w:sz w:val="24"/>
                <w:szCs w:val="24"/>
              </w:rPr>
              <w:t>uyễn</w:t>
            </w:r>
            <w:r>
              <w:rPr>
                <w:sz w:val="24"/>
                <w:szCs w:val="24"/>
              </w:rPr>
              <w:t xml:space="preserve"> Duy Phương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8E18D2" w14:textId="7549BC51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4E9B" w14:textId="28CA65BD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0906 662979</w:t>
            </w:r>
          </w:p>
        </w:tc>
      </w:tr>
      <w:tr w:rsidR="00CD4C0B" w:rsidRPr="00CD4C0B" w14:paraId="6AE5D92E" w14:textId="332BD423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00C4CE" w14:textId="61B4225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8ADF1D" w14:textId="569648F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KC206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9E31ED" w14:textId="5E7ABC2B" w:rsidR="00CD4C0B" w:rsidRPr="00CD4C0B" w:rsidRDefault="00CD4C0B" w:rsidP="00CD4C0B">
            <w:pPr>
              <w:ind w:right="-182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Bảo vệ rơle và tự động hóa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EE3B7F" w14:textId="2591A88C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D4E47" w14:textId="304920B1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60DD26" w14:textId="040A2575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1911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E070" w14:textId="5E51FB4A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0909 565864</w:t>
            </w:r>
          </w:p>
        </w:tc>
      </w:tr>
      <w:tr w:rsidR="00CD4C0B" w:rsidRPr="00CD4C0B" w14:paraId="5C0192A6" w14:textId="77777777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F820AC" w14:textId="5FFBBE0D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A201B" w14:textId="57B6E59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KC208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7E7970" w14:textId="1E92CF23" w:rsidR="00CD4C0B" w:rsidRPr="00CD4C0B" w:rsidRDefault="00CD4C0B" w:rsidP="00CD4C0B">
            <w:pPr>
              <w:ind w:right="-182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Đồ án điện công nghiệp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58F0F" w14:textId="0121402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E1653" w14:textId="01009D5D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Hồ Minh Nhị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7BB734D" w14:textId="0FA19D21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1302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6E9B" w14:textId="0A222233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0918 579590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17943EE2" w14:textId="3F04B010" w:rsidR="007B5C55" w:rsidRDefault="009701E6">
      <w:pPr>
        <w:jc w:val="center"/>
        <w:rPr>
          <w:b/>
          <w:sz w:val="26"/>
          <w:szCs w:val="26"/>
        </w:rPr>
      </w:pPr>
      <w:bookmarkStart w:id="1" w:name="_Hlk111796289"/>
      <w:r>
        <w:rPr>
          <w:b/>
          <w:sz w:val="26"/>
          <w:szCs w:val="26"/>
        </w:rPr>
        <w:t xml:space="preserve">THỜI KHÓA BIỂU </w:t>
      </w:r>
    </w:p>
    <w:p w14:paraId="2D3D17E1" w14:textId="1AC3DBA8" w:rsidR="007B5C55" w:rsidRDefault="005D13F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CF1277">
        <w:rPr>
          <w:b/>
          <w:sz w:val="26"/>
          <w:szCs w:val="26"/>
        </w:rPr>
        <w:t>Dương Hoàng Vũ (0969 960969)</w:t>
      </w:r>
    </w:p>
    <w:bookmarkEnd w:id="1"/>
    <w:p w14:paraId="5CCCE584" w14:textId="77777777" w:rsidR="002F401A" w:rsidRDefault="002F401A">
      <w:pPr>
        <w:jc w:val="center"/>
        <w:rPr>
          <w:sz w:val="26"/>
          <w:szCs w:val="26"/>
        </w:rPr>
      </w:pP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3944"/>
      </w:tblGrid>
      <w:tr w:rsidR="000F6093" w:rsidRPr="00B55FD9" w14:paraId="598A1112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5D175946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3C8CA50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90650E1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2599E34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73172241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DF6626" w:rsidRPr="00087186" w14:paraId="0C58E0BD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0BDCA50" w14:textId="77777777" w:rsidR="00DF6626" w:rsidRPr="00087186" w:rsidRDefault="00DF6626" w:rsidP="00DF662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C0732AF" w14:textId="78E0FAF5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B303253" w14:textId="6A0877E5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4042" w:type="dxa"/>
            <w:shd w:val="clear" w:color="auto" w:fill="auto"/>
          </w:tcPr>
          <w:p w14:paraId="73077051" w14:textId="0299D997" w:rsidR="00DF6626" w:rsidRPr="00087186" w:rsidRDefault="00DF6626" w:rsidP="00D92B4A">
            <w:pPr>
              <w:rPr>
                <w:sz w:val="24"/>
                <w:szCs w:val="24"/>
              </w:rPr>
            </w:pPr>
            <w:r w:rsidRPr="00F02665">
              <w:rPr>
                <w:sz w:val="24"/>
                <w:szCs w:val="24"/>
              </w:rPr>
              <w:t>Đồ án điện công nghiệp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4" w:type="dxa"/>
            <w:shd w:val="clear" w:color="auto" w:fill="auto"/>
          </w:tcPr>
          <w:p w14:paraId="7F6CCF47" w14:textId="39D2514C" w:rsidR="00DF6626" w:rsidRPr="00087186" w:rsidRDefault="00DF6626" w:rsidP="00D92B4A">
            <w:pPr>
              <w:rPr>
                <w:sz w:val="24"/>
                <w:szCs w:val="24"/>
              </w:rPr>
            </w:pPr>
            <w:r w:rsidRPr="00F02665">
              <w:rPr>
                <w:sz w:val="24"/>
                <w:szCs w:val="24"/>
              </w:rPr>
              <w:t>Đồ án điện công nghiệp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F6626" w:rsidRPr="00087186" w14:paraId="4051DA59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8B27592" w14:textId="77777777" w:rsidR="00DF6626" w:rsidRPr="00087186" w:rsidRDefault="00DF6626" w:rsidP="00DF662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15543C0" w14:textId="288A76ED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F14CAD5" w14:textId="66EEA80F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4042" w:type="dxa"/>
            <w:shd w:val="clear" w:color="auto" w:fill="auto"/>
          </w:tcPr>
          <w:p w14:paraId="1BB61C0F" w14:textId="633D1819" w:rsidR="00DF6626" w:rsidRPr="00087186" w:rsidRDefault="00DF6626" w:rsidP="00D92B4A">
            <w:pPr>
              <w:rPr>
                <w:sz w:val="24"/>
                <w:szCs w:val="24"/>
              </w:rPr>
            </w:pPr>
            <w:r w:rsidRPr="00F02665">
              <w:rPr>
                <w:sz w:val="24"/>
                <w:szCs w:val="24"/>
              </w:rPr>
              <w:t>Đồ án điện công nghiệp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4" w:type="dxa"/>
            <w:shd w:val="clear" w:color="auto" w:fill="auto"/>
          </w:tcPr>
          <w:p w14:paraId="345F1FC0" w14:textId="5485B5C3" w:rsidR="00DF6626" w:rsidRPr="00087186" w:rsidRDefault="00DF6626" w:rsidP="00D92B4A">
            <w:pPr>
              <w:rPr>
                <w:sz w:val="24"/>
                <w:szCs w:val="24"/>
              </w:rPr>
            </w:pPr>
            <w:r w:rsidRPr="00F02665">
              <w:rPr>
                <w:sz w:val="24"/>
                <w:szCs w:val="24"/>
              </w:rPr>
              <w:t>Đồ án điện công nghiệp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F6626" w:rsidRPr="00087186" w14:paraId="257827E0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F325AC1" w14:textId="77777777" w:rsidR="00DF6626" w:rsidRPr="00087186" w:rsidRDefault="00DF6626" w:rsidP="00DF662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9D07075" w14:textId="72117A4E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C772A3E" w14:textId="238DF401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4042" w:type="dxa"/>
            <w:shd w:val="clear" w:color="auto" w:fill="auto"/>
          </w:tcPr>
          <w:p w14:paraId="029C8264" w14:textId="59C7329C" w:rsidR="00DF6626" w:rsidRPr="00087186" w:rsidRDefault="00DF6626" w:rsidP="00DF6626">
            <w:pPr>
              <w:rPr>
                <w:sz w:val="24"/>
                <w:szCs w:val="24"/>
              </w:rPr>
            </w:pPr>
            <w:r w:rsidRPr="00A341DD">
              <w:rPr>
                <w:sz w:val="24"/>
                <w:szCs w:val="24"/>
              </w:rPr>
              <w:t>Lập trình PLC</w:t>
            </w:r>
          </w:p>
        </w:tc>
        <w:tc>
          <w:tcPr>
            <w:tcW w:w="3944" w:type="dxa"/>
            <w:shd w:val="clear" w:color="auto" w:fill="auto"/>
          </w:tcPr>
          <w:p w14:paraId="4942DF2A" w14:textId="49ED5FA4" w:rsidR="00DF6626" w:rsidRPr="00087186" w:rsidRDefault="00DF6626" w:rsidP="00DF6626">
            <w:pPr>
              <w:rPr>
                <w:sz w:val="24"/>
                <w:szCs w:val="24"/>
              </w:rPr>
            </w:pPr>
            <w:r w:rsidRPr="00A341DD">
              <w:rPr>
                <w:sz w:val="24"/>
                <w:szCs w:val="24"/>
              </w:rPr>
              <w:t>Lập trình PLC</w:t>
            </w:r>
          </w:p>
        </w:tc>
      </w:tr>
      <w:tr w:rsidR="00DF6626" w:rsidRPr="00087186" w14:paraId="17843E81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D9E9026" w14:textId="77777777" w:rsidR="00DF6626" w:rsidRPr="00087186" w:rsidRDefault="00DF6626" w:rsidP="00DF662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70CB821" w14:textId="17D692F9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0097EA" w14:textId="1DD10E4F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03/3/24</w:t>
            </w:r>
          </w:p>
        </w:tc>
        <w:tc>
          <w:tcPr>
            <w:tcW w:w="4042" w:type="dxa"/>
            <w:shd w:val="clear" w:color="auto" w:fill="auto"/>
          </w:tcPr>
          <w:p w14:paraId="57D0C240" w14:textId="327AEFAB" w:rsidR="00DF6626" w:rsidRPr="00087186" w:rsidRDefault="00DF6626" w:rsidP="00DF6626">
            <w:pPr>
              <w:rPr>
                <w:sz w:val="24"/>
                <w:szCs w:val="24"/>
              </w:rPr>
            </w:pPr>
            <w:r w:rsidRPr="00A341DD">
              <w:rPr>
                <w:sz w:val="24"/>
                <w:szCs w:val="24"/>
              </w:rPr>
              <w:t>Lập trình PLC</w:t>
            </w:r>
          </w:p>
        </w:tc>
        <w:tc>
          <w:tcPr>
            <w:tcW w:w="3944" w:type="dxa"/>
            <w:shd w:val="clear" w:color="auto" w:fill="auto"/>
          </w:tcPr>
          <w:p w14:paraId="7EB8EDB5" w14:textId="31494BD6" w:rsidR="00DF6626" w:rsidRPr="00087186" w:rsidRDefault="00DF6626" w:rsidP="00DF6626">
            <w:pPr>
              <w:rPr>
                <w:sz w:val="24"/>
                <w:szCs w:val="24"/>
              </w:rPr>
            </w:pPr>
            <w:r w:rsidRPr="00A341DD">
              <w:rPr>
                <w:sz w:val="24"/>
                <w:szCs w:val="24"/>
              </w:rPr>
              <w:t>Lập trình PLC</w:t>
            </w:r>
          </w:p>
        </w:tc>
      </w:tr>
      <w:tr w:rsidR="00DF6626" w:rsidRPr="00087186" w14:paraId="15B27683" w14:textId="77777777" w:rsidTr="00876ACC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75E972E" w14:textId="77777777" w:rsidR="00DF6626" w:rsidRPr="00087186" w:rsidRDefault="00DF6626" w:rsidP="00DF662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2DAA205" w14:textId="781EBAD9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8865947" w14:textId="4DF301FB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10/3/24</w:t>
            </w:r>
          </w:p>
        </w:tc>
        <w:tc>
          <w:tcPr>
            <w:tcW w:w="4042" w:type="dxa"/>
            <w:shd w:val="clear" w:color="auto" w:fill="auto"/>
            <w:vAlign w:val="bottom"/>
          </w:tcPr>
          <w:p w14:paraId="051BF33B" w14:textId="63EF2CFA" w:rsidR="00DF6626" w:rsidRPr="00087186" w:rsidRDefault="00DF6626" w:rsidP="00DF6626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chiếu sáng</w:t>
            </w:r>
          </w:p>
        </w:tc>
        <w:tc>
          <w:tcPr>
            <w:tcW w:w="3944" w:type="dxa"/>
            <w:shd w:val="clear" w:color="auto" w:fill="auto"/>
            <w:vAlign w:val="bottom"/>
          </w:tcPr>
          <w:p w14:paraId="1C4ECA45" w14:textId="699D63A9" w:rsidR="00DF6626" w:rsidRPr="00087186" w:rsidRDefault="00DF6626" w:rsidP="00DF6626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chiếu sáng</w:t>
            </w:r>
          </w:p>
        </w:tc>
      </w:tr>
      <w:tr w:rsidR="00DF6626" w:rsidRPr="00087186" w14:paraId="630806D7" w14:textId="77777777" w:rsidTr="00876ACC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A7930F7" w14:textId="77777777" w:rsidR="00DF6626" w:rsidRPr="00087186" w:rsidRDefault="00DF6626" w:rsidP="00DF662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586879" w14:textId="7E9FCA6E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AC9D6E" w14:textId="5325CC68" w:rsidR="00DF6626" w:rsidRPr="00087186" w:rsidRDefault="00DF6626" w:rsidP="00DF662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17/3/24</w:t>
            </w:r>
          </w:p>
        </w:tc>
        <w:tc>
          <w:tcPr>
            <w:tcW w:w="4042" w:type="dxa"/>
            <w:shd w:val="clear" w:color="auto" w:fill="auto"/>
            <w:vAlign w:val="bottom"/>
          </w:tcPr>
          <w:p w14:paraId="71207CFE" w14:textId="5605395D" w:rsidR="00DF6626" w:rsidRPr="00087186" w:rsidRDefault="00DF6626" w:rsidP="00DF6626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chiếu sáng</w:t>
            </w:r>
          </w:p>
        </w:tc>
        <w:tc>
          <w:tcPr>
            <w:tcW w:w="3944" w:type="dxa"/>
            <w:shd w:val="clear" w:color="auto" w:fill="auto"/>
            <w:vAlign w:val="bottom"/>
          </w:tcPr>
          <w:p w14:paraId="06681C08" w14:textId="21767F00" w:rsidR="00DF6626" w:rsidRPr="00087186" w:rsidRDefault="00DF6626" w:rsidP="00DF6626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chiếu sáng</w:t>
            </w:r>
          </w:p>
        </w:tc>
      </w:tr>
      <w:tr w:rsidR="008868D5" w:rsidRPr="00087186" w14:paraId="00FADC09" w14:textId="77777777" w:rsidTr="00876ACC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5FB5F31" w14:textId="77777777" w:rsidR="008868D5" w:rsidRPr="00087186" w:rsidRDefault="008868D5" w:rsidP="008868D5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77FA2A8" w14:textId="6C1F81BA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8FE84A" w14:textId="0FC0B582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24/3/24</w:t>
            </w:r>
          </w:p>
        </w:tc>
        <w:tc>
          <w:tcPr>
            <w:tcW w:w="4042" w:type="dxa"/>
            <w:shd w:val="clear" w:color="auto" w:fill="auto"/>
          </w:tcPr>
          <w:p w14:paraId="69CF2FE1" w14:textId="49A79D6F" w:rsidR="008868D5" w:rsidRPr="00087186" w:rsidRDefault="008868D5" w:rsidP="008868D5">
            <w:pPr>
              <w:rPr>
                <w:sz w:val="24"/>
                <w:szCs w:val="24"/>
              </w:rPr>
            </w:pPr>
            <w:r w:rsidRPr="00C00091">
              <w:rPr>
                <w:sz w:val="24"/>
                <w:szCs w:val="24"/>
              </w:rPr>
              <w:t>Ngắn mạch và ổn định hệ thống điện</w:t>
            </w:r>
          </w:p>
        </w:tc>
        <w:tc>
          <w:tcPr>
            <w:tcW w:w="3944" w:type="dxa"/>
            <w:shd w:val="clear" w:color="auto" w:fill="auto"/>
          </w:tcPr>
          <w:p w14:paraId="4C6CB224" w14:textId="3E4F805E" w:rsidR="008868D5" w:rsidRPr="00087186" w:rsidRDefault="008868D5" w:rsidP="008868D5">
            <w:pPr>
              <w:rPr>
                <w:sz w:val="24"/>
                <w:szCs w:val="24"/>
              </w:rPr>
            </w:pPr>
            <w:r w:rsidRPr="00C00091">
              <w:rPr>
                <w:sz w:val="24"/>
                <w:szCs w:val="24"/>
              </w:rPr>
              <w:t>Ngắn mạch và ổn định hệ thống điện</w:t>
            </w:r>
          </w:p>
        </w:tc>
      </w:tr>
      <w:tr w:rsidR="008868D5" w:rsidRPr="00087186" w14:paraId="6FFAB3C0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2D7E74A" w14:textId="77777777" w:rsidR="008868D5" w:rsidRPr="00087186" w:rsidRDefault="008868D5" w:rsidP="008868D5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D0C732" w14:textId="6EFFF64B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7688D1" w14:textId="6C9892AE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31/3/24</w:t>
            </w:r>
          </w:p>
        </w:tc>
        <w:tc>
          <w:tcPr>
            <w:tcW w:w="4042" w:type="dxa"/>
            <w:shd w:val="clear" w:color="auto" w:fill="auto"/>
          </w:tcPr>
          <w:p w14:paraId="096B8C3D" w14:textId="0AFC7636" w:rsidR="008868D5" w:rsidRPr="00087186" w:rsidRDefault="008868D5" w:rsidP="008868D5">
            <w:pPr>
              <w:rPr>
                <w:sz w:val="24"/>
                <w:szCs w:val="24"/>
              </w:rPr>
            </w:pPr>
            <w:r w:rsidRPr="00C00091">
              <w:rPr>
                <w:sz w:val="24"/>
                <w:szCs w:val="24"/>
              </w:rPr>
              <w:t>Ngắn mạch và ổn định hệ thống điện</w:t>
            </w:r>
          </w:p>
        </w:tc>
        <w:tc>
          <w:tcPr>
            <w:tcW w:w="3944" w:type="dxa"/>
            <w:shd w:val="clear" w:color="auto" w:fill="auto"/>
          </w:tcPr>
          <w:p w14:paraId="7DEFB4DE" w14:textId="124FA3DA" w:rsidR="008868D5" w:rsidRPr="00087186" w:rsidRDefault="008868D5" w:rsidP="008868D5">
            <w:pPr>
              <w:rPr>
                <w:sz w:val="24"/>
                <w:szCs w:val="24"/>
              </w:rPr>
            </w:pPr>
            <w:r w:rsidRPr="00C00091">
              <w:rPr>
                <w:sz w:val="24"/>
                <w:szCs w:val="24"/>
              </w:rPr>
              <w:t>Ngắn mạch và ổn định hệ thống điện</w:t>
            </w:r>
          </w:p>
        </w:tc>
      </w:tr>
      <w:tr w:rsidR="008868D5" w:rsidRPr="00087186" w14:paraId="20927EF2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7FCEC229" w14:textId="77777777" w:rsidR="008868D5" w:rsidRPr="00087186" w:rsidRDefault="008868D5" w:rsidP="008868D5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FB9103" w14:textId="34400BBB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2F6EC25" w14:textId="180EDBC7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07/4/24</w:t>
            </w:r>
          </w:p>
        </w:tc>
        <w:tc>
          <w:tcPr>
            <w:tcW w:w="4042" w:type="dxa"/>
            <w:shd w:val="clear" w:color="auto" w:fill="auto"/>
          </w:tcPr>
          <w:p w14:paraId="55CE08ED" w14:textId="144D9872" w:rsidR="008868D5" w:rsidRPr="00087186" w:rsidRDefault="008868D5" w:rsidP="008868D5">
            <w:pPr>
              <w:rPr>
                <w:sz w:val="24"/>
                <w:szCs w:val="24"/>
              </w:rPr>
            </w:pPr>
            <w:r w:rsidRPr="00C00091">
              <w:rPr>
                <w:sz w:val="24"/>
                <w:szCs w:val="24"/>
              </w:rPr>
              <w:t>Ngắn mạch và ổn định hệ thống điện</w:t>
            </w:r>
          </w:p>
        </w:tc>
        <w:tc>
          <w:tcPr>
            <w:tcW w:w="3944" w:type="dxa"/>
            <w:shd w:val="clear" w:color="auto" w:fill="auto"/>
          </w:tcPr>
          <w:p w14:paraId="5C3962DC" w14:textId="7FDE145E" w:rsidR="008868D5" w:rsidRPr="00087186" w:rsidRDefault="008868D5" w:rsidP="008868D5">
            <w:pPr>
              <w:rPr>
                <w:sz w:val="24"/>
                <w:szCs w:val="24"/>
              </w:rPr>
            </w:pPr>
            <w:r w:rsidRPr="00C00091">
              <w:rPr>
                <w:sz w:val="24"/>
                <w:szCs w:val="24"/>
              </w:rPr>
              <w:t>Ngắn mạch và ổn định hệ thống điện</w:t>
            </w:r>
          </w:p>
        </w:tc>
      </w:tr>
      <w:tr w:rsidR="008868D5" w:rsidRPr="00087186" w14:paraId="46BD25D4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F1CC868" w14:textId="77777777" w:rsidR="008868D5" w:rsidRPr="00087186" w:rsidRDefault="008868D5" w:rsidP="008868D5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E4103FC" w14:textId="0D1228C7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F42E252" w14:textId="0CB318B6" w:rsidR="008868D5" w:rsidRPr="00087186" w:rsidRDefault="008868D5" w:rsidP="008868D5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14/4/24</w:t>
            </w:r>
          </w:p>
        </w:tc>
        <w:tc>
          <w:tcPr>
            <w:tcW w:w="4042" w:type="dxa"/>
            <w:shd w:val="clear" w:color="auto" w:fill="auto"/>
          </w:tcPr>
          <w:p w14:paraId="63F11C5C" w14:textId="3128E187" w:rsidR="008868D5" w:rsidRPr="00087186" w:rsidRDefault="008868D5" w:rsidP="008868D5">
            <w:pPr>
              <w:ind w:right="-160"/>
              <w:rPr>
                <w:sz w:val="24"/>
                <w:szCs w:val="24"/>
              </w:rPr>
            </w:pPr>
            <w:r w:rsidRPr="002E7CD7">
              <w:rPr>
                <w:sz w:val="24"/>
                <w:szCs w:val="24"/>
              </w:rPr>
              <w:t>Thiết kế nhà máy điện và trạm biến áp</w:t>
            </w:r>
          </w:p>
        </w:tc>
        <w:tc>
          <w:tcPr>
            <w:tcW w:w="3944" w:type="dxa"/>
            <w:shd w:val="clear" w:color="auto" w:fill="auto"/>
          </w:tcPr>
          <w:p w14:paraId="33D9D495" w14:textId="01E575F7" w:rsidR="008868D5" w:rsidRPr="00087186" w:rsidRDefault="008868D5" w:rsidP="008868D5">
            <w:pPr>
              <w:rPr>
                <w:sz w:val="24"/>
                <w:szCs w:val="24"/>
              </w:rPr>
            </w:pPr>
            <w:r w:rsidRPr="002E7CD7">
              <w:rPr>
                <w:sz w:val="24"/>
                <w:szCs w:val="24"/>
              </w:rPr>
              <w:t>Thiết kế nhà máy điện và trạm biến áp</w:t>
            </w:r>
          </w:p>
        </w:tc>
      </w:tr>
      <w:tr w:rsidR="008868D5" w:rsidRPr="00087186" w14:paraId="7F9CD070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1611DB7" w14:textId="77777777" w:rsidR="008868D5" w:rsidRPr="00087186" w:rsidRDefault="008868D5" w:rsidP="008868D5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BDDE4E" w14:textId="4DC7BD5B" w:rsidR="008868D5" w:rsidRPr="00087186" w:rsidRDefault="008868D5" w:rsidP="008868D5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0063499" w14:textId="02B83197" w:rsidR="008868D5" w:rsidRPr="00087186" w:rsidRDefault="008868D5" w:rsidP="008868D5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21/4/24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C9864" w14:textId="0860D58F" w:rsidR="008868D5" w:rsidRPr="00087186" w:rsidRDefault="008868D5" w:rsidP="008868D5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  <w:r w:rsidRPr="002E7CD7">
              <w:rPr>
                <w:sz w:val="24"/>
                <w:szCs w:val="24"/>
              </w:rPr>
              <w:t>Thiết kế nhà máy điện và trạm biến áp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F00C1" w14:textId="5AEB3EF3" w:rsidR="008868D5" w:rsidRPr="00087186" w:rsidRDefault="008868D5" w:rsidP="008868D5">
            <w:pPr>
              <w:rPr>
                <w:color w:val="FF0000"/>
                <w:sz w:val="24"/>
                <w:szCs w:val="24"/>
                <w:highlight w:val="yellow"/>
              </w:rPr>
            </w:pPr>
            <w:r w:rsidRPr="002E7CD7">
              <w:rPr>
                <w:sz w:val="24"/>
                <w:szCs w:val="24"/>
              </w:rPr>
              <w:t>Thiết kế nhà máy điện và trạm biến áp</w:t>
            </w:r>
          </w:p>
        </w:tc>
      </w:tr>
      <w:tr w:rsidR="00F63E02" w:rsidRPr="00087186" w14:paraId="27576170" w14:textId="77777777" w:rsidTr="00C373D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DF56135" w14:textId="77777777" w:rsidR="00F63E02" w:rsidRPr="00087186" w:rsidRDefault="00F63E02" w:rsidP="00F63E02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9F064C" w14:textId="6F53260D" w:rsidR="00F63E02" w:rsidRPr="003F5767" w:rsidRDefault="00F63E02" w:rsidP="00F63E02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27/4/24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4C1557F" w14:textId="63E7A367" w:rsidR="00F63E02" w:rsidRPr="003F5767" w:rsidRDefault="00F63E02" w:rsidP="00F63E02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28/4/24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9B257" w14:textId="25C7BB26" w:rsidR="00F63E02" w:rsidRPr="00087186" w:rsidRDefault="00F63E02" w:rsidP="00F63E02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  <w:r w:rsidRPr="002E7CD7">
              <w:rPr>
                <w:sz w:val="24"/>
                <w:szCs w:val="24"/>
              </w:rPr>
              <w:t>Thiết kế nhà máy điện và trạm biến áp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B9F34" w14:textId="7A6363DD" w:rsidR="00F63E02" w:rsidRPr="00087186" w:rsidRDefault="00F63E02" w:rsidP="00F63E02">
            <w:pPr>
              <w:rPr>
                <w:color w:val="FF0000"/>
                <w:sz w:val="24"/>
                <w:szCs w:val="24"/>
                <w:highlight w:val="yellow"/>
              </w:rPr>
            </w:pPr>
            <w:r w:rsidRPr="002E7CD7">
              <w:rPr>
                <w:sz w:val="24"/>
                <w:szCs w:val="24"/>
              </w:rPr>
              <w:t>Thiết kế nhà máy điện và trạm biến áp</w:t>
            </w:r>
          </w:p>
        </w:tc>
      </w:tr>
      <w:tr w:rsidR="00F63E02" w:rsidRPr="00087186" w14:paraId="0CFC0C89" w14:textId="77777777" w:rsidTr="00C373D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E41CD78" w14:textId="77777777" w:rsidR="00F63E02" w:rsidRPr="00087186" w:rsidRDefault="00F63E02" w:rsidP="00F63E02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D744EE3" w14:textId="48749FBA" w:rsidR="00F63E02" w:rsidRPr="003F5767" w:rsidRDefault="00F63E02" w:rsidP="00F63E02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04/5/24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2030939" w14:textId="3D207F55" w:rsidR="00F63E02" w:rsidRPr="003F5767" w:rsidRDefault="00F63E02" w:rsidP="00F63E02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05/5/24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5905F" w14:textId="1960F7DB" w:rsidR="00F63E02" w:rsidRPr="00087186" w:rsidRDefault="00F63E02" w:rsidP="00F63E02">
            <w:pPr>
              <w:ind w:right="-160"/>
              <w:rPr>
                <w:sz w:val="24"/>
                <w:szCs w:val="24"/>
                <w:highlight w:val="lightGray"/>
              </w:rPr>
            </w:pPr>
            <w:r w:rsidRPr="008644A0">
              <w:rPr>
                <w:sz w:val="24"/>
                <w:szCs w:val="24"/>
              </w:rPr>
              <w:t>Kỹ thuật cao áp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05CFC" w14:textId="38114189" w:rsidR="00F63E02" w:rsidRPr="00087186" w:rsidRDefault="00F63E02" w:rsidP="00F63E02">
            <w:pPr>
              <w:ind w:right="-117"/>
              <w:rPr>
                <w:sz w:val="24"/>
                <w:szCs w:val="24"/>
                <w:highlight w:val="lightGray"/>
              </w:rPr>
            </w:pPr>
            <w:r w:rsidRPr="008644A0">
              <w:rPr>
                <w:sz w:val="24"/>
                <w:szCs w:val="24"/>
              </w:rPr>
              <w:t>Kỹ thuật cao áp</w:t>
            </w:r>
          </w:p>
        </w:tc>
      </w:tr>
      <w:tr w:rsidR="00F63E02" w:rsidRPr="00087186" w14:paraId="2DE6E967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C79A735" w14:textId="77777777" w:rsidR="00F63E02" w:rsidRPr="00087186" w:rsidRDefault="00F63E02" w:rsidP="00F63E02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2106204" w14:textId="22C1B4C6" w:rsidR="00F63E02" w:rsidRPr="003F5767" w:rsidRDefault="00F63E02" w:rsidP="00F63E02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11/5/24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98CEB0C" w14:textId="7C40E20C" w:rsidR="00F63E02" w:rsidRPr="003F5767" w:rsidRDefault="00F63E02" w:rsidP="00F63E02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12/5/24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22305" w14:textId="090BE85C" w:rsidR="00F63E02" w:rsidRPr="00087186" w:rsidRDefault="00F63E02" w:rsidP="00F63E02">
            <w:pPr>
              <w:ind w:right="-160"/>
              <w:rPr>
                <w:sz w:val="24"/>
                <w:szCs w:val="24"/>
                <w:highlight w:val="lightGray"/>
              </w:rPr>
            </w:pPr>
            <w:r w:rsidRPr="008644A0">
              <w:rPr>
                <w:sz w:val="24"/>
                <w:szCs w:val="24"/>
              </w:rPr>
              <w:t>Kỹ thuật cao áp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53BA" w14:textId="28DDBEC1" w:rsidR="00F63E02" w:rsidRPr="00087186" w:rsidRDefault="00F63E02" w:rsidP="00F63E02">
            <w:pPr>
              <w:ind w:right="-117"/>
              <w:rPr>
                <w:sz w:val="24"/>
                <w:szCs w:val="24"/>
                <w:highlight w:val="lightGray"/>
              </w:rPr>
            </w:pPr>
            <w:r w:rsidRPr="008644A0">
              <w:rPr>
                <w:sz w:val="24"/>
                <w:szCs w:val="24"/>
              </w:rPr>
              <w:t>Kỹ thuật cao áp</w:t>
            </w:r>
          </w:p>
        </w:tc>
      </w:tr>
      <w:tr w:rsidR="00F63E02" w:rsidRPr="00087186" w14:paraId="3422E03B" w14:textId="77777777" w:rsidTr="00F63E02">
        <w:trPr>
          <w:cantSplit/>
          <w:trHeight w:val="221"/>
          <w:tblHeader/>
          <w:jc w:val="center"/>
        </w:trPr>
        <w:tc>
          <w:tcPr>
            <w:tcW w:w="604" w:type="dxa"/>
            <w:shd w:val="clear" w:color="auto" w:fill="auto"/>
          </w:tcPr>
          <w:p w14:paraId="0E94DE4D" w14:textId="77777777" w:rsidR="00F63E02" w:rsidRPr="00087186" w:rsidRDefault="00F63E02" w:rsidP="00F63E02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020E733" w14:textId="602CE98F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523DFD" w14:textId="3608EEE3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B7B4" w14:textId="5DEBC7D4" w:rsidR="00F63E02" w:rsidRPr="00087186" w:rsidRDefault="00F63E02" w:rsidP="00F63E02">
            <w:pPr>
              <w:ind w:right="-160"/>
              <w:rPr>
                <w:sz w:val="24"/>
                <w:szCs w:val="24"/>
              </w:rPr>
            </w:pPr>
            <w:r w:rsidRPr="00691B95">
              <w:rPr>
                <w:sz w:val="24"/>
                <w:szCs w:val="24"/>
              </w:rPr>
              <w:t>Bảo vệ rơle và tự động hóa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3D5D" w14:textId="395E086D" w:rsidR="00F63E02" w:rsidRPr="00087186" w:rsidRDefault="00F63E02" w:rsidP="00F63E02">
            <w:pPr>
              <w:rPr>
                <w:sz w:val="24"/>
                <w:szCs w:val="24"/>
              </w:rPr>
            </w:pPr>
            <w:r w:rsidRPr="00691B95">
              <w:rPr>
                <w:sz w:val="24"/>
                <w:szCs w:val="24"/>
              </w:rPr>
              <w:t>Bảo vệ rơle và tự động hóa</w:t>
            </w:r>
          </w:p>
        </w:tc>
      </w:tr>
      <w:tr w:rsidR="00F63E02" w:rsidRPr="00087186" w14:paraId="6B724BD9" w14:textId="77777777" w:rsidTr="00876ACC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3901058C" w14:textId="77777777" w:rsidR="00F63E02" w:rsidRPr="00087186" w:rsidRDefault="00F63E02" w:rsidP="00F63E02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73EA057" w14:textId="0FC14F70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89A0EE9" w14:textId="06112E6B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ACA4D" w14:textId="67761377" w:rsidR="00F63E02" w:rsidRPr="00087186" w:rsidRDefault="00F63E02" w:rsidP="00F63E02">
            <w:pPr>
              <w:ind w:right="-160"/>
              <w:rPr>
                <w:sz w:val="24"/>
                <w:szCs w:val="24"/>
              </w:rPr>
            </w:pPr>
            <w:r w:rsidRPr="00691B95">
              <w:rPr>
                <w:sz w:val="24"/>
                <w:szCs w:val="24"/>
              </w:rPr>
              <w:t>Bảo vệ rơle và tự động hóa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B4A8" w14:textId="37D59C37" w:rsidR="00F63E02" w:rsidRPr="00087186" w:rsidRDefault="00F63E02" w:rsidP="00F63E02">
            <w:pPr>
              <w:ind w:right="-254"/>
              <w:rPr>
                <w:sz w:val="24"/>
                <w:szCs w:val="24"/>
              </w:rPr>
            </w:pPr>
            <w:r w:rsidRPr="00691B95">
              <w:rPr>
                <w:sz w:val="24"/>
                <w:szCs w:val="24"/>
              </w:rPr>
              <w:t>Bảo vệ rơle và tự động hóa</w:t>
            </w:r>
          </w:p>
        </w:tc>
      </w:tr>
      <w:tr w:rsidR="00BF21C7" w:rsidRPr="00087186" w14:paraId="2BADBBDC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D4B43A" w14:textId="77777777" w:rsidR="00BF21C7" w:rsidRPr="00087186" w:rsidRDefault="00BF21C7" w:rsidP="00BF21C7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D12DA3A" w14:textId="503B9521" w:rsidR="00BF21C7" w:rsidRPr="00087186" w:rsidRDefault="00BF21C7" w:rsidP="00BF21C7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01/6/24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74AD604" w14:textId="7ADF7739" w:rsidR="00BF21C7" w:rsidRPr="00087186" w:rsidRDefault="00BF21C7" w:rsidP="00BF21C7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02/6/24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0FD24" w14:textId="2D9FCB7B" w:rsidR="00BF21C7" w:rsidRPr="00087186" w:rsidRDefault="00BF21C7" w:rsidP="00BF21C7">
            <w:pPr>
              <w:ind w:right="-160"/>
              <w:rPr>
                <w:sz w:val="24"/>
                <w:szCs w:val="24"/>
              </w:rPr>
            </w:pPr>
            <w:r w:rsidRPr="00B13B6C">
              <w:rPr>
                <w:sz w:val="24"/>
                <w:szCs w:val="24"/>
              </w:rPr>
              <w:t>Kỹ thuật điện công nghiệp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F" w14:textId="58F9A311" w:rsidR="00BF21C7" w:rsidRPr="00087186" w:rsidRDefault="00BF21C7" w:rsidP="00BF21C7">
            <w:pPr>
              <w:ind w:right="-254"/>
              <w:rPr>
                <w:sz w:val="24"/>
                <w:szCs w:val="24"/>
              </w:rPr>
            </w:pPr>
            <w:r w:rsidRPr="00B13B6C">
              <w:rPr>
                <w:sz w:val="24"/>
                <w:szCs w:val="24"/>
              </w:rPr>
              <w:t>Kỹ thuật điện công nghiệp</w:t>
            </w:r>
          </w:p>
        </w:tc>
      </w:tr>
      <w:tr w:rsidR="00BF21C7" w:rsidRPr="00087186" w14:paraId="68E4494D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30CBCF1" w14:textId="77777777" w:rsidR="00BF21C7" w:rsidRPr="00087186" w:rsidRDefault="00BF21C7" w:rsidP="00BF21C7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AB9311B" w14:textId="6C9A93DD" w:rsidR="00BF21C7" w:rsidRPr="00087186" w:rsidRDefault="00BF21C7" w:rsidP="00BF21C7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08/6/24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9DC48F" w14:textId="61EE788A" w:rsidR="00BF21C7" w:rsidRPr="00087186" w:rsidRDefault="00BF21C7" w:rsidP="00BF21C7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09/6/24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A5D11" w14:textId="664DFD41" w:rsidR="00BF21C7" w:rsidRPr="00087186" w:rsidRDefault="00BF21C7" w:rsidP="00BF21C7">
            <w:pPr>
              <w:ind w:right="-160"/>
              <w:rPr>
                <w:sz w:val="24"/>
                <w:szCs w:val="24"/>
              </w:rPr>
            </w:pPr>
            <w:r w:rsidRPr="00B13B6C">
              <w:rPr>
                <w:sz w:val="24"/>
                <w:szCs w:val="24"/>
              </w:rPr>
              <w:t>Kỹ thuật điện công nghiệp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13B13" w14:textId="7BF1B810" w:rsidR="00BF21C7" w:rsidRPr="00087186" w:rsidRDefault="00BF21C7" w:rsidP="00BF21C7">
            <w:pPr>
              <w:ind w:right="-254"/>
              <w:rPr>
                <w:sz w:val="24"/>
                <w:szCs w:val="24"/>
              </w:rPr>
            </w:pPr>
            <w:r w:rsidRPr="00B13B6C">
              <w:rPr>
                <w:sz w:val="24"/>
                <w:szCs w:val="24"/>
              </w:rPr>
              <w:t>Kỹ thuật điện công nghiệp</w:t>
            </w:r>
          </w:p>
        </w:tc>
      </w:tr>
      <w:tr w:rsidR="00F63E02" w:rsidRPr="00087186" w14:paraId="46B3B227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8DD037D" w14:textId="77777777" w:rsidR="00F63E02" w:rsidRPr="00087186" w:rsidRDefault="00F63E02" w:rsidP="00F63E02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1DB9731" w14:textId="154E016B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0442944" w14:textId="15C72E75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FCFED" w14:textId="77777777" w:rsidR="00F63E02" w:rsidRPr="00087186" w:rsidRDefault="00F63E02" w:rsidP="00F63E02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86FBF" w14:textId="77777777" w:rsidR="00F63E02" w:rsidRPr="00087186" w:rsidRDefault="00F63E02" w:rsidP="00F63E02">
            <w:pPr>
              <w:ind w:right="-254"/>
              <w:rPr>
                <w:sz w:val="24"/>
                <w:szCs w:val="24"/>
              </w:rPr>
            </w:pPr>
          </w:p>
        </w:tc>
      </w:tr>
      <w:tr w:rsidR="00F63E02" w:rsidRPr="00087186" w14:paraId="2E8A345D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6C64BBF" w14:textId="77777777" w:rsidR="00F63E02" w:rsidRPr="00087186" w:rsidRDefault="00F63E02" w:rsidP="00F63E02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4C677" w14:textId="18E6D983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F4E823F" w14:textId="35D71FAC" w:rsidR="00F63E02" w:rsidRPr="00087186" w:rsidRDefault="00F63E02" w:rsidP="00F63E02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77B83" w14:textId="77777777" w:rsidR="00F63E02" w:rsidRPr="00087186" w:rsidRDefault="00F63E02" w:rsidP="00F63E02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A1526" w14:textId="77777777" w:rsidR="00F63E02" w:rsidRPr="00087186" w:rsidRDefault="00F63E02" w:rsidP="00F63E02">
            <w:pPr>
              <w:ind w:right="-254"/>
              <w:rPr>
                <w:sz w:val="24"/>
                <w:szCs w:val="24"/>
              </w:rPr>
            </w:pPr>
          </w:p>
        </w:tc>
      </w:tr>
    </w:tbl>
    <w:p w14:paraId="61FFC7FC" w14:textId="77777777" w:rsidR="00A304EB" w:rsidRDefault="00A304EB" w:rsidP="00C84DAC">
      <w:pPr>
        <w:ind w:left="4320" w:hanging="3044"/>
        <w:jc w:val="both"/>
        <w:rPr>
          <w:i/>
          <w:sz w:val="26"/>
          <w:szCs w:val="26"/>
        </w:rPr>
      </w:pPr>
    </w:p>
    <w:p w14:paraId="3F61FD23" w14:textId="4112098F" w:rsidR="00FF4CBE" w:rsidRDefault="00FF4CBE" w:rsidP="00A304EB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Các học phần có thực tập (thực tập cuối học kỳ tại Cần Thơ)</w:t>
      </w:r>
    </w:p>
    <w:p w14:paraId="6B7BFD27" w14:textId="1233C8EB" w:rsidR="00CD4C0B" w:rsidRPr="00A2433C" w:rsidRDefault="00CD4C0B" w:rsidP="00CD4C0B">
      <w:pPr>
        <w:ind w:left="556" w:firstLine="720"/>
        <w:rPr>
          <w:i/>
          <w:iCs/>
          <w:sz w:val="26"/>
          <w:szCs w:val="26"/>
        </w:rPr>
      </w:pPr>
      <w:r w:rsidRPr="00A2433C">
        <w:rPr>
          <w:i/>
          <w:sz w:val="26"/>
          <w:szCs w:val="26"/>
        </w:rPr>
        <w:t>+ Kỹ thuật cao áp:</w:t>
      </w:r>
      <w:r w:rsidRPr="00A2433C">
        <w:rPr>
          <w:i/>
          <w:iCs/>
          <w:sz w:val="26"/>
          <w:szCs w:val="26"/>
        </w:rPr>
        <w:t xml:space="preserve"> </w:t>
      </w:r>
      <w:r w:rsidRPr="00A2433C">
        <w:rPr>
          <w:i/>
          <w:sz w:val="26"/>
          <w:szCs w:val="26"/>
        </w:rPr>
        <w:t>30 tiết TT</w:t>
      </w:r>
    </w:p>
    <w:p w14:paraId="0EABA0A1" w14:textId="20063493" w:rsidR="00CD4C0B" w:rsidRPr="00A2433C" w:rsidRDefault="00CD4C0B" w:rsidP="00CD4C0B">
      <w:pPr>
        <w:ind w:left="556" w:firstLine="720"/>
        <w:rPr>
          <w:i/>
          <w:iCs/>
          <w:sz w:val="26"/>
          <w:szCs w:val="26"/>
        </w:rPr>
      </w:pPr>
      <w:r w:rsidRPr="00A2433C">
        <w:rPr>
          <w:i/>
          <w:sz w:val="26"/>
          <w:szCs w:val="26"/>
        </w:rPr>
        <w:t>+ Kỹ thuật điện công nghiệp:</w:t>
      </w:r>
      <w:r w:rsidRPr="00A2433C">
        <w:rPr>
          <w:i/>
          <w:iCs/>
          <w:sz w:val="26"/>
          <w:szCs w:val="26"/>
        </w:rPr>
        <w:t xml:space="preserve"> </w:t>
      </w:r>
      <w:r w:rsidRPr="00A2433C">
        <w:rPr>
          <w:i/>
          <w:sz w:val="26"/>
          <w:szCs w:val="26"/>
        </w:rPr>
        <w:t>30 tiết TT</w:t>
      </w:r>
    </w:p>
    <w:p w14:paraId="0FF7B2CA" w14:textId="3928DC2C" w:rsidR="00610DBB" w:rsidRDefault="00610DBB" w:rsidP="000F6093">
      <w:pPr>
        <w:ind w:left="556" w:firstLine="720"/>
        <w:rPr>
          <w:i/>
          <w:sz w:val="26"/>
          <w:szCs w:val="26"/>
        </w:rPr>
      </w:pPr>
      <w:r w:rsidRPr="00A2433C">
        <w:rPr>
          <w:i/>
          <w:sz w:val="26"/>
          <w:szCs w:val="26"/>
        </w:rPr>
        <w:t>+</w:t>
      </w:r>
      <w:r w:rsidRPr="00A2433C">
        <w:rPr>
          <w:i/>
          <w:iCs/>
          <w:sz w:val="26"/>
          <w:szCs w:val="26"/>
        </w:rPr>
        <w:t xml:space="preserve"> </w:t>
      </w:r>
      <w:r w:rsidR="00CD4C0B" w:rsidRPr="00A2433C">
        <w:rPr>
          <w:i/>
          <w:iCs/>
          <w:sz w:val="26"/>
          <w:szCs w:val="26"/>
        </w:rPr>
        <w:t>Lập trình PLC</w:t>
      </w:r>
      <w:r w:rsidR="00842DB7" w:rsidRPr="00A2433C">
        <w:rPr>
          <w:i/>
          <w:sz w:val="26"/>
          <w:szCs w:val="26"/>
        </w:rPr>
        <w:t xml:space="preserve">: </w:t>
      </w:r>
      <w:r w:rsidR="00A2433C" w:rsidRPr="00A2433C">
        <w:rPr>
          <w:i/>
          <w:sz w:val="26"/>
          <w:szCs w:val="26"/>
        </w:rPr>
        <w:t>30</w:t>
      </w:r>
      <w:r w:rsidR="00842DB7" w:rsidRPr="00A2433C">
        <w:rPr>
          <w:i/>
          <w:sz w:val="26"/>
          <w:szCs w:val="26"/>
        </w:rPr>
        <w:t xml:space="preserve"> tiết TT</w:t>
      </w:r>
    </w:p>
    <w:p w14:paraId="00C01924" w14:textId="32EED6D8" w:rsidR="00DA7C62" w:rsidRPr="00FF4CBE" w:rsidRDefault="00DA7C62" w:rsidP="00DA7C62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+ Đồ án Điện công nghiệp</w:t>
      </w:r>
      <w:r w:rsidRPr="00FF4CBE">
        <w:rPr>
          <w:i/>
          <w:sz w:val="26"/>
          <w:szCs w:val="26"/>
        </w:rPr>
        <w:t xml:space="preserve">: </w:t>
      </w:r>
      <w:r w:rsidRPr="00DA221F">
        <w:rPr>
          <w:i/>
          <w:sz w:val="26"/>
          <w:szCs w:val="26"/>
        </w:rPr>
        <w:t>triển khai theo thông báo của thầy phụ trách</w:t>
      </w:r>
    </w:p>
    <w:p w14:paraId="6F934B63" w14:textId="77777777" w:rsidR="00DA7C62" w:rsidRPr="00A2433C" w:rsidRDefault="00DA7C62" w:rsidP="000F6093">
      <w:pPr>
        <w:ind w:left="556" w:firstLine="720"/>
        <w:rPr>
          <w:i/>
          <w:iCs/>
          <w:sz w:val="26"/>
          <w:szCs w:val="26"/>
        </w:rPr>
      </w:pPr>
    </w:p>
    <w:p w14:paraId="3C6AB4C6" w14:textId="035E5E3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0F6093">
        <w:rPr>
          <w:i/>
          <w:sz w:val="28"/>
          <w:szCs w:val="28"/>
        </w:rPr>
        <w:t>3</w:t>
      </w:r>
    </w:p>
    <w:p w14:paraId="64A5E845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4BCC7ED3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p w14:paraId="1685D832" w14:textId="744CABE0" w:rsidR="007B5C55" w:rsidRDefault="007B5C55" w:rsidP="00C05126">
      <w:pPr>
        <w:ind w:left="4320" w:firstLine="720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56479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04B82"/>
    <w:rsid w:val="00031411"/>
    <w:rsid w:val="00034D39"/>
    <w:rsid w:val="000536D8"/>
    <w:rsid w:val="000655C3"/>
    <w:rsid w:val="000C2DA0"/>
    <w:rsid w:val="000F6093"/>
    <w:rsid w:val="000F6A75"/>
    <w:rsid w:val="001341F4"/>
    <w:rsid w:val="0014585B"/>
    <w:rsid w:val="0015462F"/>
    <w:rsid w:val="00172FDF"/>
    <w:rsid w:val="00177539"/>
    <w:rsid w:val="002D56DB"/>
    <w:rsid w:val="002D7A78"/>
    <w:rsid w:val="002F401A"/>
    <w:rsid w:val="00323100"/>
    <w:rsid w:val="003269C2"/>
    <w:rsid w:val="00342A2E"/>
    <w:rsid w:val="00346040"/>
    <w:rsid w:val="003F5767"/>
    <w:rsid w:val="00443478"/>
    <w:rsid w:val="00491A45"/>
    <w:rsid w:val="004B1EBD"/>
    <w:rsid w:val="004C451B"/>
    <w:rsid w:val="0052235B"/>
    <w:rsid w:val="005A74DD"/>
    <w:rsid w:val="005D13F9"/>
    <w:rsid w:val="005F145D"/>
    <w:rsid w:val="005F70B8"/>
    <w:rsid w:val="00610DBB"/>
    <w:rsid w:val="00657E80"/>
    <w:rsid w:val="0068354C"/>
    <w:rsid w:val="006C76BD"/>
    <w:rsid w:val="006D002E"/>
    <w:rsid w:val="006F3547"/>
    <w:rsid w:val="006F3811"/>
    <w:rsid w:val="006F6195"/>
    <w:rsid w:val="00744B9D"/>
    <w:rsid w:val="007B5C55"/>
    <w:rsid w:val="007C1211"/>
    <w:rsid w:val="007D1AB4"/>
    <w:rsid w:val="007F43A4"/>
    <w:rsid w:val="00842DB7"/>
    <w:rsid w:val="00871486"/>
    <w:rsid w:val="00876ACC"/>
    <w:rsid w:val="008868D5"/>
    <w:rsid w:val="008A4341"/>
    <w:rsid w:val="008B3C61"/>
    <w:rsid w:val="00927E4E"/>
    <w:rsid w:val="0096740E"/>
    <w:rsid w:val="009701E6"/>
    <w:rsid w:val="00971394"/>
    <w:rsid w:val="009831D9"/>
    <w:rsid w:val="00A02810"/>
    <w:rsid w:val="00A2433C"/>
    <w:rsid w:val="00A304EB"/>
    <w:rsid w:val="00A6261E"/>
    <w:rsid w:val="00A755DD"/>
    <w:rsid w:val="00B442EA"/>
    <w:rsid w:val="00B55FD9"/>
    <w:rsid w:val="00B6231C"/>
    <w:rsid w:val="00BA5501"/>
    <w:rsid w:val="00BF21C7"/>
    <w:rsid w:val="00C05126"/>
    <w:rsid w:val="00C2434B"/>
    <w:rsid w:val="00C43A45"/>
    <w:rsid w:val="00C475DA"/>
    <w:rsid w:val="00C664CB"/>
    <w:rsid w:val="00C84DAC"/>
    <w:rsid w:val="00C95A0B"/>
    <w:rsid w:val="00CC34F7"/>
    <w:rsid w:val="00CD4C0B"/>
    <w:rsid w:val="00CF1277"/>
    <w:rsid w:val="00D04611"/>
    <w:rsid w:val="00D472B6"/>
    <w:rsid w:val="00D92B4A"/>
    <w:rsid w:val="00DA7C62"/>
    <w:rsid w:val="00DF6626"/>
    <w:rsid w:val="00E11C5C"/>
    <w:rsid w:val="00E656CA"/>
    <w:rsid w:val="00E72CC3"/>
    <w:rsid w:val="00E9108A"/>
    <w:rsid w:val="00F529EB"/>
    <w:rsid w:val="00F57FDE"/>
    <w:rsid w:val="00F62ADD"/>
    <w:rsid w:val="00F62B89"/>
    <w:rsid w:val="00F63E02"/>
    <w:rsid w:val="00FD18B3"/>
    <w:rsid w:val="00FD5541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30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cp:lastPrinted>2024-01-04T08:10:00Z</cp:lastPrinted>
  <dcterms:created xsi:type="dcterms:W3CDTF">2024-01-08T03:18:00Z</dcterms:created>
  <dcterms:modified xsi:type="dcterms:W3CDTF">2024-01-08T03:18:00Z</dcterms:modified>
</cp:coreProperties>
</file>